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7AE9" w14:textId="48DCB9F8" w:rsidR="00E13C70" w:rsidRPr="001B606C" w:rsidRDefault="00F47B69" w:rsidP="001B606C">
      <w:pPr>
        <w:jc w:val="center"/>
        <w:rPr>
          <w:rFonts w:ascii="Trebuchet MS" w:hAnsi="Trebuchet MS" w:cs="Tahoma"/>
          <w:sz w:val="18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9776" behindDoc="0" locked="0" layoutInCell="1" allowOverlap="1" wp14:anchorId="5640BA06" wp14:editId="12C273AF">
            <wp:simplePos x="0" y="0"/>
            <wp:positionH relativeFrom="column">
              <wp:posOffset>349250</wp:posOffset>
            </wp:positionH>
            <wp:positionV relativeFrom="paragraph">
              <wp:posOffset>-125730</wp:posOffset>
            </wp:positionV>
            <wp:extent cx="1203325" cy="589915"/>
            <wp:effectExtent l="0" t="0" r="0" b="0"/>
            <wp:wrapThrough wrapText="bothSides">
              <wp:wrapPolygon edited="0">
                <wp:start x="0" y="0"/>
                <wp:lineTo x="0" y="20461"/>
                <wp:lineTo x="20973" y="20461"/>
                <wp:lineTo x="20973" y="0"/>
                <wp:lineTo x="0" y="0"/>
              </wp:wrapPolygon>
            </wp:wrapThrough>
            <wp:docPr id="6" name="Imagen 1" descr="universidad_tecn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iversidad_tecnolog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E1" w:rsidRPr="00C121E1">
        <w:rPr>
          <w:rFonts w:ascii="Trebuchet MS" w:hAnsi="Trebuchet MS" w:cs="Tahoma"/>
          <w:b/>
          <w:sz w:val="18"/>
        </w:rPr>
        <w:t>RESUMEN DE CURRICUL</w:t>
      </w:r>
      <w:r w:rsidR="00213FA2">
        <w:rPr>
          <w:rFonts w:ascii="Trebuchet MS" w:hAnsi="Trebuchet MS" w:cs="Tahoma"/>
          <w:b/>
          <w:sz w:val="18"/>
        </w:rPr>
        <w:t>U</w:t>
      </w:r>
      <w:r w:rsidR="00C121E1" w:rsidRPr="00C121E1">
        <w:rPr>
          <w:rFonts w:ascii="Trebuchet MS" w:hAnsi="Trebuchet MS" w:cs="Tahoma"/>
          <w:b/>
          <w:sz w:val="18"/>
        </w:rPr>
        <w:t>M</w:t>
      </w:r>
    </w:p>
    <w:p w14:paraId="6C31FECE" w14:textId="77777777" w:rsidR="001B606C" w:rsidRPr="001B606C" w:rsidRDefault="001B606C" w:rsidP="001B606C">
      <w:pPr>
        <w:jc w:val="right"/>
        <w:rPr>
          <w:rFonts w:ascii="Trebuchet MS" w:hAnsi="Trebuchet MS" w:cs="Tahoma"/>
          <w:sz w:val="18"/>
        </w:rPr>
      </w:pPr>
      <w:r w:rsidRPr="001B606C">
        <w:rPr>
          <w:rFonts w:ascii="Trebuchet MS" w:hAnsi="Trebuchet MS" w:cs="Tahoma"/>
          <w:sz w:val="18"/>
        </w:rPr>
        <w:t>Fecha de aplicación: __</w:t>
      </w:r>
      <w:r>
        <w:rPr>
          <w:rFonts w:ascii="Trebuchet MS" w:hAnsi="Trebuchet MS" w:cs="Tahoma"/>
          <w:sz w:val="18"/>
        </w:rPr>
        <w:t>____________</w:t>
      </w:r>
      <w:r w:rsidRPr="001B606C">
        <w:rPr>
          <w:rFonts w:ascii="Trebuchet MS" w:hAnsi="Trebuchet MS" w:cs="Tahoma"/>
          <w:sz w:val="18"/>
        </w:rPr>
        <w:t>__________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49"/>
        <w:gridCol w:w="3063"/>
        <w:gridCol w:w="1715"/>
        <w:gridCol w:w="2389"/>
      </w:tblGrid>
      <w:tr w:rsidR="00DE2A97" w:rsidRPr="00CE7444" w14:paraId="77C7891C" w14:textId="77777777" w:rsidTr="00C67662">
        <w:trPr>
          <w:trHeight w:val="259"/>
        </w:trPr>
        <w:tc>
          <w:tcPr>
            <w:tcW w:w="3849" w:type="dxa"/>
            <w:shd w:val="clear" w:color="auto" w:fill="808080"/>
            <w:vAlign w:val="center"/>
          </w:tcPr>
          <w:p w14:paraId="55090D96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Nombre</w:t>
            </w:r>
          </w:p>
        </w:tc>
        <w:tc>
          <w:tcPr>
            <w:tcW w:w="3063" w:type="dxa"/>
            <w:shd w:val="clear" w:color="auto" w:fill="808080"/>
            <w:vAlign w:val="center"/>
          </w:tcPr>
          <w:p w14:paraId="575B0AEF" w14:textId="77777777" w:rsidR="00DE2A97" w:rsidRPr="00CE7444" w:rsidRDefault="00DE2A97" w:rsidP="00C121E1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 xml:space="preserve">Apellido </w:t>
            </w:r>
            <w:r w:rsidR="00C121E1">
              <w:rPr>
                <w:rFonts w:ascii="Trebuchet MS" w:hAnsi="Trebuchet MS" w:cs="Tahoma"/>
                <w:b/>
                <w:color w:val="FFFFFF"/>
                <w:sz w:val="16"/>
              </w:rPr>
              <w:t>P</w:t>
            </w: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aterno</w:t>
            </w:r>
          </w:p>
        </w:tc>
        <w:tc>
          <w:tcPr>
            <w:tcW w:w="4104" w:type="dxa"/>
            <w:gridSpan w:val="2"/>
            <w:shd w:val="clear" w:color="auto" w:fill="808080"/>
            <w:vAlign w:val="center"/>
          </w:tcPr>
          <w:p w14:paraId="5ABF4BB0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Apellido Materno</w:t>
            </w:r>
          </w:p>
        </w:tc>
      </w:tr>
      <w:tr w:rsidR="00DE2A97" w:rsidRPr="00CE7444" w14:paraId="751D609A" w14:textId="77777777" w:rsidTr="001B606C">
        <w:trPr>
          <w:trHeight w:val="277"/>
        </w:trPr>
        <w:tc>
          <w:tcPr>
            <w:tcW w:w="3849" w:type="dxa"/>
            <w:tcBorders>
              <w:bottom w:val="single" w:sz="4" w:space="0" w:color="D9D9D9"/>
            </w:tcBorders>
            <w:vAlign w:val="center"/>
          </w:tcPr>
          <w:p w14:paraId="3CE3DFC6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063" w:type="dxa"/>
            <w:tcBorders>
              <w:bottom w:val="single" w:sz="4" w:space="0" w:color="D9D9D9"/>
            </w:tcBorders>
            <w:vAlign w:val="center"/>
          </w:tcPr>
          <w:p w14:paraId="0D0C784A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4104" w:type="dxa"/>
            <w:gridSpan w:val="2"/>
            <w:tcBorders>
              <w:bottom w:val="single" w:sz="4" w:space="0" w:color="D9D9D9"/>
            </w:tcBorders>
            <w:vAlign w:val="center"/>
          </w:tcPr>
          <w:p w14:paraId="326F5BB1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DE2A97" w:rsidRPr="00CE7444" w14:paraId="65B06881" w14:textId="77777777" w:rsidTr="00C67662">
        <w:trPr>
          <w:trHeight w:val="268"/>
        </w:trPr>
        <w:tc>
          <w:tcPr>
            <w:tcW w:w="3849" w:type="dxa"/>
            <w:shd w:val="clear" w:color="auto" w:fill="808080"/>
            <w:vAlign w:val="center"/>
          </w:tcPr>
          <w:p w14:paraId="030FE2D8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Fecha de Nacimiento</w:t>
            </w:r>
          </w:p>
        </w:tc>
        <w:tc>
          <w:tcPr>
            <w:tcW w:w="3063" w:type="dxa"/>
            <w:shd w:val="clear" w:color="auto" w:fill="808080"/>
            <w:vAlign w:val="center"/>
          </w:tcPr>
          <w:p w14:paraId="137E255B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 xml:space="preserve">Estado </w:t>
            </w:r>
            <w:r w:rsidR="00C121E1">
              <w:rPr>
                <w:rFonts w:ascii="Trebuchet MS" w:hAnsi="Trebuchet MS" w:cs="Tahoma"/>
                <w:b/>
                <w:color w:val="FFFFFF"/>
                <w:sz w:val="16"/>
              </w:rPr>
              <w:t>C</w:t>
            </w:r>
            <w:r w:rsidR="00C121E1" w:rsidRPr="00CE7444">
              <w:rPr>
                <w:rFonts w:ascii="Trebuchet MS" w:hAnsi="Trebuchet MS" w:cs="Tahoma"/>
                <w:b/>
                <w:color w:val="FFFFFF"/>
                <w:sz w:val="16"/>
              </w:rPr>
              <w:t>ivil</w:t>
            </w:r>
          </w:p>
        </w:tc>
        <w:tc>
          <w:tcPr>
            <w:tcW w:w="4104" w:type="dxa"/>
            <w:gridSpan w:val="2"/>
            <w:shd w:val="clear" w:color="auto" w:fill="808080"/>
            <w:vAlign w:val="center"/>
          </w:tcPr>
          <w:p w14:paraId="696BBFF7" w14:textId="77777777" w:rsidR="00DE2A97" w:rsidRPr="00CE7444" w:rsidRDefault="00C121E1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Lugar de R</w:t>
            </w:r>
            <w:r w:rsidR="00DE2A97" w:rsidRPr="00CE7444">
              <w:rPr>
                <w:rFonts w:ascii="Trebuchet MS" w:hAnsi="Trebuchet MS" w:cs="Tahoma"/>
                <w:b/>
                <w:color w:val="FFFFFF"/>
                <w:sz w:val="16"/>
              </w:rPr>
              <w:t>esidencia</w:t>
            </w:r>
          </w:p>
        </w:tc>
      </w:tr>
      <w:tr w:rsidR="00DE2A97" w:rsidRPr="00CE7444" w14:paraId="67542BA4" w14:textId="77777777" w:rsidTr="001B606C">
        <w:trPr>
          <w:trHeight w:val="284"/>
        </w:trPr>
        <w:tc>
          <w:tcPr>
            <w:tcW w:w="3849" w:type="dxa"/>
            <w:tcBorders>
              <w:bottom w:val="single" w:sz="4" w:space="0" w:color="D9D9D9"/>
            </w:tcBorders>
            <w:shd w:val="clear" w:color="auto" w:fill="FFFFFF"/>
            <w:vAlign w:val="center"/>
          </w:tcPr>
          <w:p w14:paraId="3BA60DC8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  <w:tc>
          <w:tcPr>
            <w:tcW w:w="3063" w:type="dxa"/>
            <w:tcBorders>
              <w:bottom w:val="single" w:sz="4" w:space="0" w:color="D9D9D9"/>
            </w:tcBorders>
            <w:shd w:val="clear" w:color="auto" w:fill="FFFFFF"/>
            <w:vAlign w:val="center"/>
          </w:tcPr>
          <w:p w14:paraId="6C6B813A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  <w:tc>
          <w:tcPr>
            <w:tcW w:w="4104" w:type="dxa"/>
            <w:gridSpan w:val="2"/>
            <w:tcBorders>
              <w:bottom w:val="single" w:sz="4" w:space="0" w:color="D9D9D9"/>
            </w:tcBorders>
            <w:shd w:val="clear" w:color="auto" w:fill="FFFFFF"/>
            <w:vAlign w:val="center"/>
          </w:tcPr>
          <w:p w14:paraId="73498A86" w14:textId="77777777" w:rsidR="00DE2A97" w:rsidRPr="00CE7444" w:rsidRDefault="00DE2A97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</w:tr>
      <w:tr w:rsidR="00C01F4A" w:rsidRPr="00CE7444" w14:paraId="7C782A0E" w14:textId="77777777" w:rsidTr="00C67662">
        <w:trPr>
          <w:trHeight w:val="416"/>
        </w:trPr>
        <w:tc>
          <w:tcPr>
            <w:tcW w:w="3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vAlign w:val="center"/>
          </w:tcPr>
          <w:p w14:paraId="231B2140" w14:textId="77777777" w:rsidR="00E33D00" w:rsidRPr="00CE7444" w:rsidRDefault="00E33D00" w:rsidP="00C01F4A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Teléfono</w:t>
            </w:r>
          </w:p>
        </w:tc>
        <w:tc>
          <w:tcPr>
            <w:tcW w:w="30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vAlign w:val="center"/>
          </w:tcPr>
          <w:p w14:paraId="62D75297" w14:textId="77777777" w:rsidR="00E33D00" w:rsidRPr="00CE7444" w:rsidRDefault="00E33D00" w:rsidP="00C01F4A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Teléfono Celular</w:t>
            </w:r>
          </w:p>
        </w:tc>
        <w:tc>
          <w:tcPr>
            <w:tcW w:w="410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vAlign w:val="center"/>
          </w:tcPr>
          <w:p w14:paraId="7988497D" w14:textId="77777777" w:rsidR="00E33D00" w:rsidRPr="00CE7444" w:rsidRDefault="00E33D00" w:rsidP="00C01F4A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Correo Electrónico</w:t>
            </w:r>
          </w:p>
        </w:tc>
      </w:tr>
      <w:tr w:rsidR="00E33D00" w:rsidRPr="00CE7444" w14:paraId="64620A40" w14:textId="77777777" w:rsidTr="001B606C">
        <w:trPr>
          <w:trHeight w:val="266"/>
        </w:trPr>
        <w:tc>
          <w:tcPr>
            <w:tcW w:w="3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28F25FC9" w14:textId="77777777" w:rsidR="00E33D00" w:rsidRPr="00CE7444" w:rsidRDefault="00E33D00" w:rsidP="00C01F4A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  <w:tc>
          <w:tcPr>
            <w:tcW w:w="30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5516FDE" w14:textId="77777777" w:rsidR="00E33D00" w:rsidRPr="00CE7444" w:rsidRDefault="00E33D00" w:rsidP="00C01F4A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503D8D49" w14:textId="77777777" w:rsidR="00E33D00" w:rsidRPr="00CE7444" w:rsidRDefault="00E33D00" w:rsidP="00C01F4A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</w:tr>
      <w:tr w:rsidR="001B606C" w:rsidRPr="00CE7444" w14:paraId="6FD8AC91" w14:textId="77777777" w:rsidTr="00C67662">
        <w:trPr>
          <w:trHeight w:val="416"/>
        </w:trPr>
        <w:tc>
          <w:tcPr>
            <w:tcW w:w="3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vAlign w:val="center"/>
          </w:tcPr>
          <w:p w14:paraId="20302633" w14:textId="77777777" w:rsidR="001B606C" w:rsidRPr="00CE7444" w:rsidRDefault="001B606C" w:rsidP="00071341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Vacante para la que aplica:</w:t>
            </w:r>
          </w:p>
        </w:tc>
        <w:tc>
          <w:tcPr>
            <w:tcW w:w="30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2362A0C" w14:textId="77777777" w:rsidR="001B606C" w:rsidRPr="00CE7444" w:rsidRDefault="001B606C" w:rsidP="001B606C">
            <w:pPr>
              <w:spacing w:after="0" w:line="240" w:lineRule="auto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  <w:tc>
          <w:tcPr>
            <w:tcW w:w="17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vAlign w:val="center"/>
          </w:tcPr>
          <w:p w14:paraId="22F7FF0E" w14:textId="77777777" w:rsidR="001B606C" w:rsidRPr="00CE7444" w:rsidRDefault="0027612E" w:rsidP="001B606C">
            <w:pPr>
              <w:spacing w:after="0" w:line="240" w:lineRule="auto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Disponibilidad a partir de:</w:t>
            </w:r>
          </w:p>
        </w:tc>
        <w:tc>
          <w:tcPr>
            <w:tcW w:w="23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F0076C2" w14:textId="77777777" w:rsidR="001B606C" w:rsidRPr="00CE7444" w:rsidRDefault="001B606C" w:rsidP="00071341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</w:p>
        </w:tc>
      </w:tr>
    </w:tbl>
    <w:p w14:paraId="66612A70" w14:textId="77777777" w:rsidR="00E13C70" w:rsidRPr="00E01167" w:rsidRDefault="002F7264" w:rsidP="00020CE9">
      <w:pPr>
        <w:jc w:val="center"/>
        <w:rPr>
          <w:rFonts w:ascii="Trebuchet MS" w:hAnsi="Trebuchet MS" w:cs="Tahoma"/>
          <w:b/>
          <w:sz w:val="18"/>
        </w:rPr>
      </w:pPr>
      <w:r>
        <w:rPr>
          <w:rFonts w:ascii="Trebuchet MS" w:hAnsi="Trebuchet MS" w:cs="Tahoma"/>
          <w:b/>
          <w:sz w:val="18"/>
        </w:rPr>
        <w:br/>
      </w:r>
      <w:r w:rsidR="00E01167">
        <w:rPr>
          <w:rFonts w:ascii="Trebuchet MS" w:hAnsi="Trebuchet MS" w:cs="Tahoma"/>
          <w:b/>
          <w:sz w:val="18"/>
        </w:rPr>
        <w:t>-----------------------------------------------------------------------</w:t>
      </w:r>
      <w:r w:rsidR="00020CE9" w:rsidRPr="00E01167">
        <w:rPr>
          <w:rFonts w:ascii="Trebuchet MS" w:hAnsi="Trebuchet MS" w:cs="Tahoma"/>
          <w:b/>
          <w:sz w:val="18"/>
        </w:rPr>
        <w:t>GRADO ACADÉMICO</w:t>
      </w:r>
      <w:r w:rsidR="00E01167">
        <w:rPr>
          <w:rFonts w:ascii="Trebuchet MS" w:hAnsi="Trebuchet MS" w:cs="Tahoma"/>
          <w:b/>
          <w:sz w:val="18"/>
        </w:rPr>
        <w:t>-------------------------------------------------------------------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020CE9" w:rsidRPr="00CE7444" w14:paraId="0BE87435" w14:textId="77777777" w:rsidTr="00C67662">
        <w:trPr>
          <w:trHeight w:val="234"/>
        </w:trPr>
        <w:tc>
          <w:tcPr>
            <w:tcW w:w="2735" w:type="dxa"/>
            <w:shd w:val="clear" w:color="auto" w:fill="808080"/>
            <w:vAlign w:val="center"/>
          </w:tcPr>
          <w:p w14:paraId="38A5FCF4" w14:textId="77777777" w:rsidR="00020CE9" w:rsidRPr="00CE7444" w:rsidRDefault="00020CE9" w:rsidP="00CE7444">
            <w:pPr>
              <w:spacing w:after="0" w:line="240" w:lineRule="auto"/>
              <w:ind w:left="360"/>
              <w:jc w:val="center"/>
              <w:rPr>
                <w:rFonts w:ascii="Trebuchet MS" w:hAnsi="Trebuchet MS" w:cs="Tahoma"/>
                <w:b/>
                <w:noProof/>
                <w:color w:val="FFFFFF"/>
                <w:sz w:val="16"/>
                <w:lang w:eastAsia="es-MX"/>
              </w:rPr>
            </w:pPr>
            <w:r w:rsidRPr="00CE7444">
              <w:rPr>
                <w:rFonts w:ascii="Trebuchet MS" w:hAnsi="Trebuchet MS" w:cs="Tahoma"/>
                <w:b/>
                <w:noProof/>
                <w:color w:val="FFFFFF"/>
                <w:sz w:val="16"/>
                <w:lang w:eastAsia="es-MX"/>
              </w:rPr>
              <w:t>Grado</w:t>
            </w:r>
          </w:p>
        </w:tc>
        <w:tc>
          <w:tcPr>
            <w:tcW w:w="2735" w:type="dxa"/>
            <w:shd w:val="clear" w:color="auto" w:fill="808080"/>
            <w:vAlign w:val="center"/>
          </w:tcPr>
          <w:p w14:paraId="52E5F68E" w14:textId="77777777" w:rsidR="00020CE9" w:rsidRPr="00CE7444" w:rsidRDefault="00020CE9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Titulado</w:t>
            </w:r>
          </w:p>
        </w:tc>
        <w:tc>
          <w:tcPr>
            <w:tcW w:w="2735" w:type="dxa"/>
            <w:shd w:val="clear" w:color="auto" w:fill="808080"/>
            <w:vAlign w:val="center"/>
          </w:tcPr>
          <w:p w14:paraId="5B307E3A" w14:textId="77777777" w:rsidR="00020CE9" w:rsidRPr="00CE7444" w:rsidRDefault="00020CE9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Carrera</w:t>
            </w:r>
          </w:p>
        </w:tc>
        <w:tc>
          <w:tcPr>
            <w:tcW w:w="2735" w:type="dxa"/>
            <w:shd w:val="clear" w:color="auto" w:fill="808080"/>
            <w:vAlign w:val="center"/>
          </w:tcPr>
          <w:p w14:paraId="6E674C56" w14:textId="77777777" w:rsidR="00020CE9" w:rsidRPr="00CE7444" w:rsidRDefault="00020CE9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Periodo</w:t>
            </w:r>
          </w:p>
        </w:tc>
      </w:tr>
      <w:tr w:rsidR="00020CE9" w:rsidRPr="00CE7444" w14:paraId="114C35B3" w14:textId="77777777" w:rsidTr="00A441D8">
        <w:trPr>
          <w:trHeight w:val="610"/>
        </w:trPr>
        <w:tc>
          <w:tcPr>
            <w:tcW w:w="2735" w:type="dxa"/>
            <w:vAlign w:val="center"/>
          </w:tcPr>
          <w:p w14:paraId="6FBEDD8F" w14:textId="6C1543F8" w:rsidR="00020CE9" w:rsidRPr="00CE7444" w:rsidRDefault="00F47B69" w:rsidP="00CE7444">
            <w:pPr>
              <w:spacing w:after="0" w:line="240" w:lineRule="auto"/>
              <w:ind w:left="360"/>
              <w:jc w:val="center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2D5252" wp14:editId="4FA445C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-40005</wp:posOffset>
                      </wp:positionV>
                      <wp:extent cx="114300" cy="127635"/>
                      <wp:effectExtent l="0" t="0" r="17780" b="1397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1D693" id="Oval_x0020_2" o:spid="_x0000_s1026" style="position:absolute;margin-left:36.6pt;margin-top:-3.1pt;width:9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0dARgCAAAsBAAADgAAAGRycy9lMm9Eb2MueG1srFPBbtswDL0P2D8Iui+O3aRdjThFkS7DgK4t&#10;0O0DFFm2hcmiRilxsq8fJadZuu00TAeBFKmnx0dqcbPvDdsp9BpsxfPJlDNlJdTathX/+mX97j1n&#10;PghbCwNWVfygPL9Zvn2zGFypCujA1AoZgVhfDq7iXQiuzDIvO9ULPwGnLAUbwF4EcrHNahQDofcm&#10;K6bTy2wArB2CVN7T6d0Y5MuE3zRKhsem8SowU3HiFtKOad/EPVsuRNmicJ2WRxriH1j0Qlt69AR1&#10;J4JgW9R/QPVaInhowkRCn0HTaKlSDVRNPv2tmudOOJVqIXG8O8nk/x+sfNg9IdN1xWecWdFTix53&#10;wrAiKjM4X1LCs3vCWJt39yC/eWZh1QnbqltEGDolauKTx/zs1YXoeLrKNsNnqAlYbAMkkfYN9hGQ&#10;ymf71IvDqRdqH5ikwzyfXUypY5JCeXF1eTFPL4jy5bJDHz4q6Fk0Kq6M0c5HtUQpdvc+RD6ifMlK&#10;/MHoeq2NSQ62m5VBRsVWfJ3W8QF/nmYsGyp+PS/mCflVzJ9DTNP6GwTC1tZpzqJWH452ENqMNrE0&#10;9ihe1GvUfQP1gbRDGEeWvhgZHeAPzgYa14r771uBijPzyZL+1/lsFuc7ObP5VUEOnkc25xFhJUFV&#10;PHA2mqsw/omtQ9129FKeyrVwSz1rdBIz9nNkdSRLI5k0Pn6fOPPnfsr69cmXPwEAAP//AwBQSwME&#10;FAAGAAgAAAAhAPpQgC3bAAAABwEAAA8AAABkcnMvZG93bnJldi54bWxMjsFOwzAQRO9I/IO1SNxa&#10;J7UaaIhTVVRIcODQAHc33iZR43UUu2n4e5YTnEareZp9xXZ2vZhwDJ0nDekyAYFUe9tRo+Hz42Xx&#10;CCJEQ9b0nlDDNwbYlrc3hcmtv9IBpyo2gkco5EZDG+OQSxnqFp0JSz8gcXfyozORz7GRdjRXHne9&#10;XCVJJp3piD+0ZsDnFutzdXEa9s2uyiap4lqd9q9xff56f1Op1vd38+4JRMQ5/sHwq8/qULLT0V/I&#10;BtFreFArJjUsMk7uNynnkTm1AVkW8r9/+QMAAP//AwBQSwECLQAUAAYACAAAACEA5JnDwPsAAADh&#10;AQAAEwAAAAAAAAAAAAAAAAAAAAAAW0NvbnRlbnRfVHlwZXNdLnhtbFBLAQItABQABgAIAAAAIQAj&#10;smrh1wAAAJQBAAALAAAAAAAAAAAAAAAAACwBAABfcmVscy8ucmVsc1BLAQItABQABgAIAAAAIQCZ&#10;fR0BGAIAACwEAAAOAAAAAAAAAAAAAAAAACwCAABkcnMvZTJvRG9jLnhtbFBLAQItABQABgAIAAAA&#10;IQD6UIAt2wAAAAcBAAAPAAAAAAAAAAAAAAAAAHAEAABkcnMvZG93bnJldi54bWxQSwUGAAAAAAQA&#10;BADzAAAAeAUAAAAA&#10;"/>
                  </w:pict>
                </mc:Fallback>
              </mc:AlternateContent>
            </w:r>
            <w:r w:rsidR="00A441D8">
              <w:rPr>
                <w:rFonts w:ascii="Trebuchet MS" w:hAnsi="Trebuchet MS" w:cs="Tahoma"/>
                <w:sz w:val="16"/>
              </w:rPr>
              <w:t>Licenciatura</w:t>
            </w:r>
          </w:p>
          <w:p w14:paraId="08469BA8" w14:textId="77777777" w:rsidR="00E01167" w:rsidRPr="00CE7444" w:rsidRDefault="00E01167" w:rsidP="00CE7444">
            <w:pPr>
              <w:spacing w:after="0" w:line="240" w:lineRule="auto"/>
              <w:ind w:left="360"/>
              <w:jc w:val="center"/>
              <w:rPr>
                <w:rFonts w:ascii="Trebuchet MS" w:hAnsi="Trebuchet MS" w:cs="Tahoma"/>
                <w:sz w:val="16"/>
              </w:rPr>
            </w:pPr>
          </w:p>
          <w:p w14:paraId="17CE344E" w14:textId="67F436DC" w:rsidR="00020CE9" w:rsidRPr="00CE7444" w:rsidRDefault="00F47B69" w:rsidP="00CE7444">
            <w:pPr>
              <w:spacing w:after="0" w:line="240" w:lineRule="auto"/>
              <w:ind w:left="360"/>
              <w:jc w:val="center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BBDAF9" wp14:editId="147BAEF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-4445</wp:posOffset>
                      </wp:positionV>
                      <wp:extent cx="114300" cy="127635"/>
                      <wp:effectExtent l="5080" t="0" r="7620" b="1651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CB7C0" id="Oval_x0020_3" o:spid="_x0000_s1026" style="position:absolute;margin-left:36.4pt;margin-top:-.3pt;width:9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IkRgCAAAsBAAADgAAAGRycy9lMm9Eb2MueG1srFPbbtswDH0fsH8Q9L7YzqVdjThFkS7DgK4t&#10;0O0DFFm2hcmiRilxuq8fJadZuu1pmB4EUqSODg+p5fWhN2yv0GuwFS8mOWfKSqi1bSv+9cvm3XvO&#10;fBC2Fgasqviz8vx69fbNcnClmkIHplbICMT6cnAV70JwZZZ52ale+Ak4ZSnYAPYikIttVqMYCL03&#10;2TTPL7IBsHYIUnlPp7djkK8SftMoGR6axqvATMWJW0g7pn0b92y1FGWLwnVaHmmIf2DRC23p0RPU&#10;rQiC7VD/AdVrieChCRMJfQZNo6VKNVA1Rf5bNU+dcCrVQuJ4d5LJ/z9Yeb9/RKbris84s6KnFj3s&#10;hWGzqMzgfEkJT+4RY23e3YH85pmFdSdsq24QYeiUqIlPEfOzVxei4+kq2w6foSZgsQuQRDo02EdA&#10;Kp8dUi+eT71Qh8AkHRbFfJZTxySFiunlxWyRXhDly2WHPnxU0LNoVFwZo52PaolS7O98iHxE+ZKV&#10;+IPR9UYbkxxst2uDjIqt+Cat4wP+PM1YNlT8ajFdJORXMX8Okaf1NwiEna3TnEWtPhztILQZbWJp&#10;7FG8qNeo+xbqZ9IOYRxZ+mJkdIA/OBtoXCvuv+8EKs7MJ0v6XxXzeZzv5MwXl1Ny8DyyPY8IKwmq&#10;4oGz0VyH8U/sHOq2o5eKVK6FG+pZo5OYsZ8jqyNZGsmk8fH7xJk/91PWr0+++gkAAP//AwBQSwME&#10;FAAGAAgAAAAhAH4z8i/aAAAABgEAAA8AAABkcnMvZG93bnJldi54bWxMjkFPg0AQhe8m/ofNmHhr&#10;l5aAFlmaxsZEDx6Ket/CFEjZWcJOKf57x5MeX97L9758O7teTTiGzpOB1TIChVT5uqPGwOfHy+IR&#10;VGBLte09oYFvDLAtbm9ym9X+SgecSm6UQChk1kDLPGRah6pFZ8PSD0jSnfzoLEscG12P9ipw1+t1&#10;FKXa2Y7kobUDPrdYncuLM7BvdmU66ZiT+LR/5eT89f4Wr4y5v5t3T6AYZ/4bw6++qEMhTkd/oTqo&#10;3sDDWszZwCIFJfUmkniU2SYBXeT6v37xAwAA//8DAFBLAQItABQABgAIAAAAIQDkmcPA+wAAAOEB&#10;AAATAAAAAAAAAAAAAAAAAAAAAABbQ29udGVudF9UeXBlc10ueG1sUEsBAi0AFAAGAAgAAAAhACOy&#10;auHXAAAAlAEAAAsAAAAAAAAAAAAAAAAALAEAAF9yZWxzLy5yZWxzUEsBAi0AFAAGAAgAAAAhABb+&#10;SJEYAgAALAQAAA4AAAAAAAAAAAAAAAAALAIAAGRycy9lMm9Eb2MueG1sUEsBAi0AFAAGAAgAAAAh&#10;AH4z8i/aAAAABgEAAA8AAAAAAAAAAAAAAAAAcAQAAGRycy9kb3ducmV2LnhtbFBLBQYAAAAABAAE&#10;APMAAAB3BQAAAAA=&#10;"/>
                  </w:pict>
                </mc:Fallback>
              </mc:AlternateContent>
            </w:r>
            <w:r w:rsidR="00A441D8">
              <w:rPr>
                <w:rFonts w:ascii="Trebuchet MS" w:hAnsi="Trebuchet MS" w:cs="Tahoma"/>
                <w:sz w:val="16"/>
              </w:rPr>
              <w:t>Ingeniería</w:t>
            </w:r>
          </w:p>
        </w:tc>
        <w:tc>
          <w:tcPr>
            <w:tcW w:w="2735" w:type="dxa"/>
            <w:vAlign w:val="center"/>
          </w:tcPr>
          <w:p w14:paraId="5CB9579F" w14:textId="7BED401B" w:rsidR="00020CE9" w:rsidRPr="00CE7444" w:rsidRDefault="00F47B69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CC4B5C" wp14:editId="512462C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-40005</wp:posOffset>
                      </wp:positionV>
                      <wp:extent cx="114300" cy="127635"/>
                      <wp:effectExtent l="5715" t="0" r="6985" b="1397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23E4C" id="Oval_x0020_4" o:spid="_x0000_s1026" style="position:absolute;margin-left:42.45pt;margin-top:-3.1pt;width:9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QbxgCAAAsBAAADgAAAGRycy9lMm9Eb2MueG1srFPBbtswDL0P2D8Iui+O3aRdjThFkS7DgK4t&#10;0O0DFFm2hcmiRilxsq8fJadZuu00TAeBFKmnx0dqcbPvDdsp9BpsxfPJlDNlJdTathX/+mX97j1n&#10;PghbCwNWVfygPL9Zvn2zGFypCujA1AoZgVhfDq7iXQiuzDIvO9ULPwGnLAUbwF4EcrHNahQDofcm&#10;K6bTy2wArB2CVN7T6d0Y5MuE3zRKhsem8SowU3HiFtKOad/EPVsuRNmicJ2WRxriH1j0Qlt69AR1&#10;J4JgW9R/QPVaInhowkRCn0HTaKlSDVRNPv2tmudOOJVqIXG8O8nk/x+sfNg9IdN1xQvOrOipRY87&#10;YdgsKjM4X1LCs3vCWJt39yC/eWZh1QnbqltEGDolauKTx/zs1YXoeLrKNsNnqAlYbAMkkfYN9hGQ&#10;ymf71IvDqRdqH5ikwzyfXUypY5JCeXF1eTFPL4jy5bJDHz4q6Fk0Kq6M0c5HtUQpdvc+RD6ifMlK&#10;/MHoeq2NSQ62m5VBRsVWfJ3W8QF/nmYsGyp+PS/mCflVzJ9DTNP6GwTC1tZpzqJWH452ENqMNrE0&#10;9ihe1GvUfQP1gbRDGEeWvhgZHeAPzgYa14r771uBijPzyZL+1/lsFuc7ObP5VUEOnkc25xFhJUFV&#10;PHA2mqsw/omtQ9129FKeyrVwSz1rdBIz9nNkdSRLI5k0Pn6fOPPnfsr69cmXPwEAAP//AwBQSwME&#10;FAAGAAgAAAAhAAtMLvveAAAACAEAAA8AAABkcnMvZG93bnJldi54bWxMj0FvwjAMhe+T9h8iI+0G&#10;Ke2ooDRFaGjSdthh3XYPjWkrGqdqQun+/cxp3Gy/p+fv5bvJdmLEwbeOFCwXEQikypmWagXfX6/z&#10;NQgfNBndOUIFv+hhVzw+5Doz7kqfOJahFhxCPtMKmhD6TEpfNWi1X7geibWTG6wOvA61NIO+crjt&#10;ZBxFqbS6Jf7Q6B5fGqzO5cUqONT7Mh1lElbJ6fAWVuefj/dkqdTTbNpvQQScwr8ZbviMDgUzHd2F&#10;jBedgvXzhp0K5mkM4qZHMR+OPCQbkEUu7wsUfwAAAP//AwBQSwECLQAUAAYACAAAACEA5JnDwPsA&#10;AADhAQAAEwAAAAAAAAAAAAAAAAAAAAAAW0NvbnRlbnRfVHlwZXNdLnhtbFBLAQItABQABgAIAAAA&#10;IQAjsmrh1wAAAJQBAAALAAAAAAAAAAAAAAAAACwBAABfcmVscy8ucmVsc1BLAQItABQABgAIAAAA&#10;IQCXd9BvGAIAACwEAAAOAAAAAAAAAAAAAAAAACwCAABkcnMvZTJvRG9jLnhtbFBLAQItABQABgAI&#10;AAAAIQALTC773gAAAAgBAAAPAAAAAAAAAAAAAAAAAHAEAABkcnMvZG93bnJldi54bWxQSwUGAAAA&#10;AAQABADzAAAAewUAAAAA&#10;"/>
                  </w:pict>
                </mc:Fallback>
              </mc:AlternateContent>
            </w:r>
            <w:r w:rsidR="00020CE9" w:rsidRPr="00CE7444">
              <w:rPr>
                <w:rFonts w:ascii="Trebuchet MS" w:hAnsi="Trebuchet MS" w:cs="Tahoma"/>
                <w:sz w:val="16"/>
              </w:rPr>
              <w:t>Sí</w:t>
            </w:r>
          </w:p>
          <w:p w14:paraId="4D634CF2" w14:textId="77777777" w:rsidR="00E01167" w:rsidRPr="00CE7444" w:rsidRDefault="00E01167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  <w:p w14:paraId="758BC61D" w14:textId="3FDCB69F" w:rsidR="00020CE9" w:rsidRPr="00CE7444" w:rsidRDefault="00F47B69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73FE82" wp14:editId="42EE025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-6350</wp:posOffset>
                      </wp:positionV>
                      <wp:extent cx="114300" cy="127635"/>
                      <wp:effectExtent l="5715" t="6350" r="6985" b="1841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D3C90" id="Oval_x0020_5" o:spid="_x0000_s1026" style="position:absolute;margin-left:42.45pt;margin-top:-.45pt;width:9pt;height: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FbhgCAAAsBAAADgAAAGRycy9lMm9Eb2MueG1srFNRb9MwEH5H4j9YfqdJunZjUdNp6ihCGtuk&#10;wQ9wHSexcHzm7DYtv56z05UOeELkwfLlzp+/77vz4mbfG7ZT6DXYiheTnDNlJdTathX/+mX97j1n&#10;PghbCwNWVfygPL9Zvn2zGFypptCBqRUyArG+HFzFuxBcmWVedqoXfgJOWUo2gL0IFGKb1SgGQu9N&#10;Ns3zy2wArB2CVN7T37sxyZcJv2mUDI9N41VgpuLELaQV07qJa7ZciLJF4TotjzTEP7DohbZ06Qnq&#10;TgTBtqj/gOq1RPDQhImEPoOm0VIlDaSmyH9T89wJp5IWMse7k03+/8HKh90TMl1T7zizoqcWPe6E&#10;YfPozOB8SQXP7gmjNu/uQX7zzMKqE7ZVt4gwdErUxKeI9dmrAzHwdJRths9QE7DYBkgm7RvsIyDJ&#10;Z/vUi8OpF2ofmKSfRTG7yKljklLF9OryIjHKRPly2KEPHxX0LG4qrozRzke3RCl29z5EPqJ8qUr8&#10;weh6rY1JAbablUFGYiu+Tl+SQDLPy4xlQ8Wv59N5Qn6V8+cQefr+BoGwtXWas+jVh+M+CG3GPbE0&#10;9mhe9Gv0fQP1gbxDGEeWnhhtOsAfnA00rhX337cCFWfmkyX/r4vZLM53CmbzqykFeJ7ZnGeElQRV&#10;8cDZuF2F8U1sHeq2o5uKJNfCLfWs0cnM2M+R1ZEsjWTy+Ph84syfx6nq1yNf/gQAAP//AwBQSwME&#10;FAAGAAgAAAAhAFeBJgDbAAAABwEAAA8AAABkcnMvZG93bnJldi54bWxMjsFuwjAQRO+V+AdrK/UG&#10;DklBkMZBCFSpPfRAaO8mXpKIeB3FJqR/3+VUTjurGc28bDPaVgzY+8aRgvksAoFUOtNQpeD7+D5d&#10;gfBBk9GtI1Twix42+eQp06lxNzrgUIRKcAn5VCuoQ+hSKX1Zo9V+5jok9s6utzrw21fS9PrG5baV&#10;cRQtpdUN8UKtO9zVWF6Kq1Wwr7bFcpBJWCTn/UdYXH6+PpO5Ui/P4/YNRMAx/Ifhjs/okDPTyV3J&#10;eNEqWL2uOalgyuduRzGLE4t1DDLP5CN//gcAAP//AwBQSwECLQAUAAYACAAAACEA5JnDwPsAAADh&#10;AQAAEwAAAAAAAAAAAAAAAAAAAAAAW0NvbnRlbnRfVHlwZXNdLnhtbFBLAQItABQABgAIAAAAIQAj&#10;smrh1wAAAJQBAAALAAAAAAAAAAAAAAAAACwBAABfcmVscy8ucmVsc1BLAQItABQABgAIAAAAIQBR&#10;oMVuGAIAACwEAAAOAAAAAAAAAAAAAAAAACwCAABkcnMvZTJvRG9jLnhtbFBLAQItABQABgAIAAAA&#10;IQBXgSYA2wAAAAcBAAAPAAAAAAAAAAAAAAAAAHAEAABkcnMvZG93bnJldi54bWxQSwUGAAAAAAQA&#10;BADzAAAAeAUAAAAA&#10;"/>
                  </w:pict>
                </mc:Fallback>
              </mc:AlternateContent>
            </w:r>
            <w:r w:rsidR="00020CE9" w:rsidRPr="00CE7444">
              <w:rPr>
                <w:rFonts w:ascii="Trebuchet MS" w:hAnsi="Trebuchet MS" w:cs="Tahoma"/>
                <w:sz w:val="16"/>
              </w:rPr>
              <w:t>No</w:t>
            </w:r>
          </w:p>
        </w:tc>
        <w:tc>
          <w:tcPr>
            <w:tcW w:w="2735" w:type="dxa"/>
            <w:vAlign w:val="center"/>
          </w:tcPr>
          <w:p w14:paraId="0E3C3D73" w14:textId="77777777" w:rsidR="00020CE9" w:rsidRPr="00CE7444" w:rsidRDefault="00020CE9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2735" w:type="dxa"/>
            <w:vAlign w:val="center"/>
          </w:tcPr>
          <w:p w14:paraId="380E2272" w14:textId="77777777" w:rsidR="00020CE9" w:rsidRPr="00CE7444" w:rsidRDefault="00020CE9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</w:tbl>
    <w:p w14:paraId="33B4D60A" w14:textId="77777777" w:rsidR="00020CE9" w:rsidRPr="00E01167" w:rsidRDefault="002F7264" w:rsidP="00020CE9">
      <w:pPr>
        <w:jc w:val="center"/>
        <w:rPr>
          <w:rFonts w:ascii="Trebuchet MS" w:hAnsi="Trebuchet MS" w:cs="Tahoma"/>
          <w:b/>
          <w:sz w:val="18"/>
        </w:rPr>
      </w:pPr>
      <w:r>
        <w:rPr>
          <w:rFonts w:ascii="Trebuchet MS" w:hAnsi="Trebuchet MS" w:cs="Tahoma"/>
          <w:b/>
          <w:sz w:val="18"/>
        </w:rPr>
        <w:br/>
      </w:r>
      <w:r w:rsidR="00E01167">
        <w:rPr>
          <w:rFonts w:ascii="Trebuchet MS" w:hAnsi="Trebuchet MS" w:cs="Tahoma"/>
          <w:b/>
          <w:sz w:val="18"/>
        </w:rPr>
        <w:t>-----------------------------------------------------------------------</w:t>
      </w:r>
      <w:r w:rsidR="00020CE9" w:rsidRPr="00E01167">
        <w:rPr>
          <w:rFonts w:ascii="Trebuchet MS" w:hAnsi="Trebuchet MS" w:cs="Tahoma"/>
          <w:b/>
          <w:sz w:val="18"/>
        </w:rPr>
        <w:t>POSGRADO(s</w:t>
      </w:r>
      <w:r w:rsidR="00E01167" w:rsidRPr="00E01167">
        <w:rPr>
          <w:rFonts w:ascii="Trebuchet MS" w:hAnsi="Trebuchet MS" w:cs="Tahoma"/>
          <w:b/>
          <w:sz w:val="18"/>
        </w:rPr>
        <w:t>)</w:t>
      </w:r>
      <w:r w:rsidR="00E01167">
        <w:rPr>
          <w:rFonts w:ascii="Trebuchet MS" w:hAnsi="Trebuchet MS" w:cs="Tahoma"/>
          <w:b/>
          <w:sz w:val="18"/>
        </w:rPr>
        <w:t xml:space="preserve"> -----------------------------------------------------------------------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28"/>
        <w:gridCol w:w="2851"/>
        <w:gridCol w:w="3737"/>
      </w:tblGrid>
      <w:tr w:rsidR="00702CD0" w:rsidRPr="00CE7444" w14:paraId="61B34B99" w14:textId="77777777" w:rsidTr="00C67662">
        <w:trPr>
          <w:trHeight w:val="290"/>
        </w:trPr>
        <w:tc>
          <w:tcPr>
            <w:tcW w:w="4428" w:type="dxa"/>
            <w:shd w:val="clear" w:color="auto" w:fill="808080"/>
          </w:tcPr>
          <w:p w14:paraId="3B841872" w14:textId="77777777" w:rsidR="00702CD0" w:rsidRPr="00CE7444" w:rsidRDefault="00702CD0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Especificar nombre del posgrado</w:t>
            </w:r>
          </w:p>
        </w:tc>
        <w:tc>
          <w:tcPr>
            <w:tcW w:w="2851" w:type="dxa"/>
            <w:shd w:val="clear" w:color="auto" w:fill="808080"/>
            <w:vAlign w:val="center"/>
          </w:tcPr>
          <w:p w14:paraId="55AAACF2" w14:textId="77777777" w:rsidR="00702CD0" w:rsidRPr="00CE7444" w:rsidRDefault="00702CD0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Titulado</w:t>
            </w:r>
          </w:p>
        </w:tc>
        <w:tc>
          <w:tcPr>
            <w:tcW w:w="3737" w:type="dxa"/>
            <w:shd w:val="clear" w:color="auto" w:fill="808080"/>
            <w:vAlign w:val="center"/>
          </w:tcPr>
          <w:p w14:paraId="0FB9B076" w14:textId="77777777" w:rsidR="00702CD0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Fecha de titulación</w:t>
            </w:r>
          </w:p>
        </w:tc>
      </w:tr>
      <w:tr w:rsidR="00702CD0" w:rsidRPr="00CE7444" w14:paraId="5CB44AE4" w14:textId="77777777" w:rsidTr="00A441D8">
        <w:trPr>
          <w:trHeight w:val="448"/>
        </w:trPr>
        <w:tc>
          <w:tcPr>
            <w:tcW w:w="4428" w:type="dxa"/>
          </w:tcPr>
          <w:p w14:paraId="36681748" w14:textId="77777777" w:rsidR="00702CD0" w:rsidRPr="00CE7444" w:rsidRDefault="00702CD0" w:rsidP="00CE7444">
            <w:pPr>
              <w:spacing w:after="0" w:line="240" w:lineRule="auto"/>
              <w:jc w:val="center"/>
              <w:rPr>
                <w:rFonts w:ascii="Trebuchet MS" w:hAnsi="Trebuchet MS" w:cs="Tahoma"/>
                <w:noProof/>
                <w:sz w:val="16"/>
                <w:lang w:eastAsia="es-MX"/>
              </w:rPr>
            </w:pPr>
          </w:p>
        </w:tc>
        <w:tc>
          <w:tcPr>
            <w:tcW w:w="2851" w:type="dxa"/>
            <w:vAlign w:val="center"/>
          </w:tcPr>
          <w:p w14:paraId="5251F1CF" w14:textId="77777777" w:rsidR="00A441D8" w:rsidRDefault="00A441D8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  <w:p w14:paraId="2CB66512" w14:textId="77777777" w:rsidR="00702CD0" w:rsidRPr="00CE7444" w:rsidRDefault="00702CD0" w:rsidP="00A441D8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sz w:val="16"/>
              </w:rPr>
              <w:t>Sí</w:t>
            </w:r>
            <w:r w:rsidR="00A441D8">
              <w:rPr>
                <w:rFonts w:ascii="Trebuchet MS" w:hAnsi="Trebuchet MS" w:cs="Tahoma"/>
                <w:sz w:val="16"/>
              </w:rPr>
              <w:t xml:space="preserve">   ____              </w:t>
            </w:r>
            <w:r w:rsidRPr="00CE7444">
              <w:rPr>
                <w:rFonts w:ascii="Trebuchet MS" w:hAnsi="Trebuchet MS" w:cs="Tahoma"/>
                <w:sz w:val="16"/>
              </w:rPr>
              <w:t>No</w:t>
            </w:r>
            <w:r w:rsidR="00A441D8">
              <w:rPr>
                <w:rFonts w:ascii="Trebuchet MS" w:hAnsi="Trebuchet MS" w:cs="Tahoma"/>
                <w:sz w:val="16"/>
              </w:rPr>
              <w:t>_____</w:t>
            </w:r>
          </w:p>
        </w:tc>
        <w:tc>
          <w:tcPr>
            <w:tcW w:w="3737" w:type="dxa"/>
            <w:vAlign w:val="center"/>
          </w:tcPr>
          <w:p w14:paraId="6C503954" w14:textId="77777777" w:rsidR="00702CD0" w:rsidRPr="00CE7444" w:rsidRDefault="00702CD0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A441D8" w:rsidRPr="00CE7444" w14:paraId="2A8C4E61" w14:textId="77777777" w:rsidTr="00A441D8">
        <w:trPr>
          <w:trHeight w:val="411"/>
        </w:trPr>
        <w:tc>
          <w:tcPr>
            <w:tcW w:w="4428" w:type="dxa"/>
          </w:tcPr>
          <w:p w14:paraId="0BAA04F1" w14:textId="77777777" w:rsidR="00A441D8" w:rsidRPr="00CE7444" w:rsidRDefault="00A441D8" w:rsidP="00CE7444">
            <w:pPr>
              <w:spacing w:after="0" w:line="240" w:lineRule="auto"/>
              <w:jc w:val="center"/>
              <w:rPr>
                <w:rFonts w:ascii="Trebuchet MS" w:hAnsi="Trebuchet MS" w:cs="Tahoma"/>
                <w:noProof/>
                <w:sz w:val="16"/>
                <w:lang w:eastAsia="es-MX"/>
              </w:rPr>
            </w:pPr>
          </w:p>
        </w:tc>
        <w:tc>
          <w:tcPr>
            <w:tcW w:w="2851" w:type="dxa"/>
            <w:vAlign w:val="center"/>
          </w:tcPr>
          <w:p w14:paraId="148C4B8C" w14:textId="77777777" w:rsidR="00A441D8" w:rsidRDefault="00A441D8" w:rsidP="00A441D8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  <w:p w14:paraId="653B03F6" w14:textId="77777777" w:rsidR="00A441D8" w:rsidRPr="00CE7444" w:rsidRDefault="00A441D8" w:rsidP="00A441D8">
            <w:pPr>
              <w:spacing w:after="0" w:line="240" w:lineRule="auto"/>
              <w:jc w:val="center"/>
              <w:rPr>
                <w:rFonts w:ascii="Trebuchet MS" w:hAnsi="Trebuchet MS" w:cs="Tahoma"/>
                <w:noProof/>
                <w:sz w:val="16"/>
                <w:lang w:eastAsia="es-MX"/>
              </w:rPr>
            </w:pPr>
            <w:r w:rsidRPr="00CE7444">
              <w:rPr>
                <w:rFonts w:ascii="Trebuchet MS" w:hAnsi="Trebuchet MS" w:cs="Tahoma"/>
                <w:sz w:val="16"/>
              </w:rPr>
              <w:t>Sí</w:t>
            </w:r>
            <w:r>
              <w:rPr>
                <w:rFonts w:ascii="Trebuchet MS" w:hAnsi="Trebuchet MS" w:cs="Tahoma"/>
                <w:sz w:val="16"/>
              </w:rPr>
              <w:t xml:space="preserve">   ____              </w:t>
            </w:r>
            <w:r w:rsidRPr="00CE7444">
              <w:rPr>
                <w:rFonts w:ascii="Trebuchet MS" w:hAnsi="Trebuchet MS" w:cs="Tahoma"/>
                <w:sz w:val="16"/>
              </w:rPr>
              <w:t>No</w:t>
            </w:r>
            <w:r>
              <w:rPr>
                <w:rFonts w:ascii="Trebuchet MS" w:hAnsi="Trebuchet MS" w:cs="Tahoma"/>
                <w:sz w:val="16"/>
              </w:rPr>
              <w:t>_____</w:t>
            </w:r>
          </w:p>
        </w:tc>
        <w:tc>
          <w:tcPr>
            <w:tcW w:w="3737" w:type="dxa"/>
            <w:vAlign w:val="center"/>
          </w:tcPr>
          <w:p w14:paraId="2413E6DC" w14:textId="77777777" w:rsidR="00A441D8" w:rsidRPr="00CE7444" w:rsidRDefault="00A441D8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</w:tbl>
    <w:p w14:paraId="63A7AB83" w14:textId="77777777" w:rsidR="00020CE9" w:rsidRPr="00E01167" w:rsidRDefault="002F7264" w:rsidP="00020CE9">
      <w:pPr>
        <w:jc w:val="center"/>
        <w:rPr>
          <w:rFonts w:ascii="Trebuchet MS" w:hAnsi="Trebuchet MS" w:cs="Tahoma"/>
          <w:b/>
          <w:sz w:val="18"/>
        </w:rPr>
      </w:pPr>
      <w:r>
        <w:rPr>
          <w:rFonts w:ascii="Trebuchet MS" w:hAnsi="Trebuchet MS" w:cs="Tahoma"/>
          <w:b/>
          <w:sz w:val="18"/>
        </w:rPr>
        <w:br/>
      </w:r>
      <w:r w:rsidR="00E01167">
        <w:rPr>
          <w:rFonts w:ascii="Trebuchet MS" w:hAnsi="Trebuchet MS" w:cs="Tahoma"/>
          <w:b/>
          <w:sz w:val="18"/>
        </w:rPr>
        <w:t>----------------------------------------------------------------</w:t>
      </w:r>
      <w:r w:rsidR="00C346CC">
        <w:rPr>
          <w:rFonts w:ascii="Trebuchet MS" w:hAnsi="Trebuchet MS" w:cs="Tahoma"/>
          <w:b/>
          <w:sz w:val="18"/>
        </w:rPr>
        <w:t xml:space="preserve">CURSOS </w:t>
      </w:r>
      <w:r w:rsidR="00B2678D">
        <w:rPr>
          <w:rFonts w:ascii="Trebuchet MS" w:hAnsi="Trebuchet MS" w:cs="Tahoma"/>
          <w:b/>
          <w:sz w:val="18"/>
        </w:rPr>
        <w:t xml:space="preserve">Y/O ACREDITACIONES </w:t>
      </w:r>
      <w:r>
        <w:rPr>
          <w:rFonts w:ascii="Trebuchet MS" w:hAnsi="Trebuchet MS" w:cs="Tahoma"/>
          <w:b/>
          <w:sz w:val="18"/>
        </w:rPr>
        <w:t>PEDAGÓGICAS</w:t>
      </w:r>
      <w:r w:rsidR="00E01167">
        <w:rPr>
          <w:rFonts w:ascii="Trebuchet MS" w:hAnsi="Trebuchet MS" w:cs="Tahoma"/>
          <w:b/>
          <w:sz w:val="18"/>
        </w:rPr>
        <w:t>-----------------------------------------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28"/>
        <w:gridCol w:w="3510"/>
        <w:gridCol w:w="3978"/>
      </w:tblGrid>
      <w:tr w:rsidR="0027612E" w:rsidRPr="00CE7444" w14:paraId="54812E3D" w14:textId="77777777" w:rsidTr="00C67662">
        <w:trPr>
          <w:trHeight w:val="236"/>
        </w:trPr>
        <w:tc>
          <w:tcPr>
            <w:tcW w:w="3528" w:type="dxa"/>
            <w:shd w:val="clear" w:color="auto" w:fill="808080"/>
          </w:tcPr>
          <w:p w14:paraId="326BBD59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Nombre del curso</w:t>
            </w:r>
            <w:r>
              <w:rPr>
                <w:rFonts w:ascii="Trebuchet MS" w:hAnsi="Trebuchet MS" w:cs="Tahoma"/>
                <w:b/>
                <w:color w:val="FFFFFF"/>
                <w:sz w:val="16"/>
              </w:rPr>
              <w:t xml:space="preserve"> o acreditación</w:t>
            </w:r>
          </w:p>
        </w:tc>
        <w:tc>
          <w:tcPr>
            <w:tcW w:w="3510" w:type="dxa"/>
            <w:shd w:val="clear" w:color="auto" w:fill="808080"/>
            <w:vAlign w:val="center"/>
          </w:tcPr>
          <w:p w14:paraId="6A4BC35D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Institución o empresa</w:t>
            </w:r>
          </w:p>
        </w:tc>
        <w:tc>
          <w:tcPr>
            <w:tcW w:w="3978" w:type="dxa"/>
            <w:shd w:val="clear" w:color="auto" w:fill="808080"/>
            <w:vAlign w:val="center"/>
          </w:tcPr>
          <w:p w14:paraId="7792C449" w14:textId="77777777" w:rsidR="0027612E" w:rsidRPr="00CE7444" w:rsidRDefault="0027612E" w:rsidP="0027612E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Fecha del curso o acreditación</w:t>
            </w:r>
          </w:p>
        </w:tc>
      </w:tr>
      <w:tr w:rsidR="0027612E" w:rsidRPr="00CE7444" w14:paraId="2F92F0BE" w14:textId="77777777" w:rsidTr="00C67662">
        <w:trPr>
          <w:trHeight w:val="468"/>
        </w:trPr>
        <w:tc>
          <w:tcPr>
            <w:tcW w:w="3528" w:type="dxa"/>
          </w:tcPr>
          <w:p w14:paraId="7AD7AE9A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14:paraId="3F523EFC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978" w:type="dxa"/>
            <w:vAlign w:val="center"/>
          </w:tcPr>
          <w:p w14:paraId="514718E5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7291D4C1" w14:textId="77777777" w:rsidTr="00C67662">
        <w:trPr>
          <w:trHeight w:val="403"/>
        </w:trPr>
        <w:tc>
          <w:tcPr>
            <w:tcW w:w="3528" w:type="dxa"/>
          </w:tcPr>
          <w:p w14:paraId="332A83EA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14:paraId="01136827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978" w:type="dxa"/>
            <w:vAlign w:val="center"/>
          </w:tcPr>
          <w:p w14:paraId="608F3FDC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6E535469" w14:textId="77777777" w:rsidTr="00C67662">
        <w:trPr>
          <w:trHeight w:val="410"/>
        </w:trPr>
        <w:tc>
          <w:tcPr>
            <w:tcW w:w="3528" w:type="dxa"/>
          </w:tcPr>
          <w:p w14:paraId="5F9BE2C1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14:paraId="7A56DCA7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978" w:type="dxa"/>
            <w:vAlign w:val="center"/>
          </w:tcPr>
          <w:p w14:paraId="715BEB00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554C891C" w14:textId="77777777" w:rsidTr="00C67662">
        <w:trPr>
          <w:trHeight w:val="410"/>
        </w:trPr>
        <w:tc>
          <w:tcPr>
            <w:tcW w:w="3528" w:type="dxa"/>
          </w:tcPr>
          <w:p w14:paraId="0DDA3244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14:paraId="06C70065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3978" w:type="dxa"/>
            <w:vAlign w:val="center"/>
          </w:tcPr>
          <w:p w14:paraId="1B66E42E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</w:tbl>
    <w:p w14:paraId="7434CD30" w14:textId="77777777" w:rsidR="00DE2A97" w:rsidRPr="00E01167" w:rsidRDefault="002F7264" w:rsidP="00DE2A97">
      <w:pPr>
        <w:jc w:val="center"/>
        <w:rPr>
          <w:rFonts w:ascii="Trebuchet MS" w:hAnsi="Trebuchet MS" w:cs="Tahoma"/>
          <w:b/>
          <w:sz w:val="18"/>
        </w:rPr>
      </w:pPr>
      <w:r>
        <w:rPr>
          <w:rFonts w:ascii="Trebuchet MS" w:hAnsi="Trebuchet MS" w:cs="Tahoma"/>
          <w:b/>
          <w:sz w:val="18"/>
        </w:rPr>
        <w:br/>
      </w:r>
      <w:r w:rsidR="00E01167">
        <w:rPr>
          <w:rFonts w:ascii="Trebuchet MS" w:hAnsi="Trebuchet MS" w:cs="Tahoma"/>
          <w:b/>
          <w:sz w:val="18"/>
        </w:rPr>
        <w:t>------------------------</w:t>
      </w:r>
      <w:r w:rsidR="0027612E">
        <w:rPr>
          <w:rFonts w:ascii="Trebuchet MS" w:hAnsi="Trebuchet MS" w:cs="Tahoma"/>
          <w:b/>
          <w:sz w:val="18"/>
        </w:rPr>
        <w:t>----------------------</w:t>
      </w:r>
      <w:r w:rsidR="00E01167">
        <w:rPr>
          <w:rFonts w:ascii="Trebuchet MS" w:hAnsi="Trebuchet MS" w:cs="Tahoma"/>
          <w:b/>
          <w:sz w:val="18"/>
        </w:rPr>
        <w:t>------</w:t>
      </w:r>
      <w:r w:rsidR="00DE2A97" w:rsidRPr="00E01167">
        <w:rPr>
          <w:rFonts w:ascii="Trebuchet MS" w:hAnsi="Trebuchet MS" w:cs="Tahoma"/>
          <w:b/>
          <w:sz w:val="18"/>
        </w:rPr>
        <w:t>EXPERIENCIA LABORAL</w:t>
      </w:r>
      <w:r w:rsidR="0027612E">
        <w:rPr>
          <w:rFonts w:ascii="Trebuchet MS" w:hAnsi="Trebuchet MS" w:cs="Tahoma"/>
          <w:b/>
          <w:sz w:val="18"/>
        </w:rPr>
        <w:t xml:space="preserve"> EN EMPRESAS NO EDUCATIVAS</w:t>
      </w:r>
      <w:r w:rsidR="00E01167">
        <w:rPr>
          <w:rFonts w:ascii="Trebuchet MS" w:hAnsi="Trebuchet MS" w:cs="Tahoma"/>
          <w:b/>
          <w:sz w:val="18"/>
        </w:rPr>
        <w:t>-</w:t>
      </w:r>
      <w:r w:rsidR="0027612E">
        <w:rPr>
          <w:rFonts w:ascii="Trebuchet MS" w:hAnsi="Trebuchet MS" w:cs="Tahoma"/>
          <w:b/>
          <w:sz w:val="18"/>
        </w:rPr>
        <w:t>------------------------------------</w:t>
      </w:r>
    </w:p>
    <w:tbl>
      <w:tblPr>
        <w:tblW w:w="110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35"/>
        <w:gridCol w:w="8288"/>
      </w:tblGrid>
      <w:tr w:rsidR="0027612E" w:rsidRPr="00CE7444" w14:paraId="19D1C6E2" w14:textId="77777777" w:rsidTr="00C67662">
        <w:trPr>
          <w:trHeight w:val="328"/>
        </w:trPr>
        <w:tc>
          <w:tcPr>
            <w:tcW w:w="11023" w:type="dxa"/>
            <w:gridSpan w:val="2"/>
            <w:shd w:val="clear" w:color="auto" w:fill="808080"/>
            <w:vAlign w:val="center"/>
          </w:tcPr>
          <w:p w14:paraId="28B0985C" w14:textId="77777777" w:rsidR="0027612E" w:rsidRPr="00CE7444" w:rsidRDefault="00C67662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Empresa más relevante con respecto a la vacante parala que aplica</w:t>
            </w:r>
          </w:p>
        </w:tc>
      </w:tr>
      <w:tr w:rsidR="0027612E" w:rsidRPr="00CE7444" w14:paraId="25B6A4C2" w14:textId="77777777" w:rsidTr="0027612E">
        <w:trPr>
          <w:trHeight w:val="418"/>
        </w:trPr>
        <w:tc>
          <w:tcPr>
            <w:tcW w:w="2735" w:type="dxa"/>
            <w:vAlign w:val="center"/>
          </w:tcPr>
          <w:p w14:paraId="1FC78E31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sz w:val="16"/>
              </w:rPr>
              <w:t>Nombre de la empresa:</w:t>
            </w:r>
          </w:p>
        </w:tc>
        <w:tc>
          <w:tcPr>
            <w:tcW w:w="8288" w:type="dxa"/>
            <w:vAlign w:val="center"/>
          </w:tcPr>
          <w:p w14:paraId="45A6A938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3B3AB7ED" w14:textId="77777777" w:rsidTr="0027612E">
        <w:trPr>
          <w:trHeight w:val="368"/>
        </w:trPr>
        <w:tc>
          <w:tcPr>
            <w:tcW w:w="2735" w:type="dxa"/>
            <w:vAlign w:val="center"/>
          </w:tcPr>
          <w:p w14:paraId="6ADB7107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  <w:r>
              <w:rPr>
                <w:rFonts w:ascii="Trebuchet MS" w:hAnsi="Trebuchet MS" w:cs="Tahoma"/>
                <w:sz w:val="16"/>
              </w:rPr>
              <w:t>Periodo</w:t>
            </w:r>
          </w:p>
        </w:tc>
        <w:tc>
          <w:tcPr>
            <w:tcW w:w="8288" w:type="dxa"/>
            <w:vAlign w:val="center"/>
          </w:tcPr>
          <w:p w14:paraId="7F8C0F7A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083CF561" w14:textId="77777777" w:rsidTr="0027612E">
        <w:trPr>
          <w:trHeight w:val="458"/>
        </w:trPr>
        <w:tc>
          <w:tcPr>
            <w:tcW w:w="2735" w:type="dxa"/>
            <w:vAlign w:val="center"/>
          </w:tcPr>
          <w:p w14:paraId="56AEDBA2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  <w:r w:rsidRPr="00CE7444">
              <w:rPr>
                <w:rFonts w:ascii="Trebuchet MS" w:hAnsi="Trebuchet MS" w:cs="Tahoma"/>
                <w:sz w:val="16"/>
              </w:rPr>
              <w:t>Puesto que desempeñaba:</w:t>
            </w:r>
          </w:p>
        </w:tc>
        <w:tc>
          <w:tcPr>
            <w:tcW w:w="8288" w:type="dxa"/>
            <w:vAlign w:val="center"/>
          </w:tcPr>
          <w:p w14:paraId="0D2CBC35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160C73D4" w14:textId="77777777" w:rsidTr="0027612E">
        <w:trPr>
          <w:trHeight w:val="366"/>
        </w:trPr>
        <w:tc>
          <w:tcPr>
            <w:tcW w:w="2735" w:type="dxa"/>
            <w:vAlign w:val="center"/>
          </w:tcPr>
          <w:p w14:paraId="259E3F97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  <w:r>
              <w:rPr>
                <w:rFonts w:ascii="Trebuchet MS" w:hAnsi="Trebuchet MS" w:cs="Tahoma"/>
                <w:sz w:val="16"/>
              </w:rPr>
              <w:t>Razones del término de la relación laboral</w:t>
            </w:r>
          </w:p>
        </w:tc>
        <w:tc>
          <w:tcPr>
            <w:tcW w:w="8288" w:type="dxa"/>
            <w:vAlign w:val="center"/>
          </w:tcPr>
          <w:p w14:paraId="42FA43EB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sz w:val="16"/>
              </w:rPr>
            </w:pPr>
          </w:p>
        </w:tc>
      </w:tr>
    </w:tbl>
    <w:p w14:paraId="76C43D3E" w14:textId="77777777" w:rsidR="00DE2A97" w:rsidRPr="00E01167" w:rsidRDefault="00DE2A97" w:rsidP="00DE2A97">
      <w:pPr>
        <w:rPr>
          <w:rFonts w:ascii="Trebuchet MS" w:hAnsi="Trebuchet MS" w:cs="Tahoma"/>
          <w:sz w:val="18"/>
        </w:rPr>
      </w:pPr>
      <w:r w:rsidRPr="00E01167">
        <w:rPr>
          <w:rFonts w:ascii="Trebuchet MS" w:hAnsi="Trebuchet MS" w:cs="Tahoma"/>
          <w:sz w:val="18"/>
        </w:rPr>
        <w:tab/>
      </w:r>
    </w:p>
    <w:p w14:paraId="616E5A53" w14:textId="77777777" w:rsidR="00DE2A97" w:rsidRPr="00E01167" w:rsidRDefault="00E01167" w:rsidP="00DE2A97">
      <w:pPr>
        <w:jc w:val="center"/>
        <w:rPr>
          <w:rFonts w:ascii="Trebuchet MS" w:hAnsi="Trebuchet MS" w:cs="Tahoma"/>
          <w:b/>
          <w:sz w:val="18"/>
        </w:rPr>
      </w:pPr>
      <w:r>
        <w:rPr>
          <w:rFonts w:ascii="Trebuchet MS" w:hAnsi="Trebuchet MS" w:cs="Tahoma"/>
          <w:b/>
          <w:sz w:val="18"/>
        </w:rPr>
        <w:t>--------------------------------------------------------------</w:t>
      </w:r>
      <w:r w:rsidR="00DE2A97" w:rsidRPr="00E01167">
        <w:rPr>
          <w:rFonts w:ascii="Trebuchet MS" w:hAnsi="Trebuchet MS" w:cs="Tahoma"/>
          <w:b/>
          <w:sz w:val="18"/>
        </w:rPr>
        <w:t>EXPERIENCIA DOCENTE</w:t>
      </w:r>
      <w:r>
        <w:rPr>
          <w:rFonts w:ascii="Trebuchet MS" w:hAnsi="Trebuchet MS" w:cs="Tahoma"/>
          <w:b/>
          <w:sz w:val="18"/>
        </w:rPr>
        <w:t>----------------------------------------------------------------------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950"/>
        <w:gridCol w:w="5805"/>
        <w:gridCol w:w="2261"/>
      </w:tblGrid>
      <w:tr w:rsidR="0027612E" w:rsidRPr="00CE7444" w14:paraId="19536D76" w14:textId="77777777" w:rsidTr="00C67662">
        <w:trPr>
          <w:trHeight w:val="284"/>
        </w:trPr>
        <w:tc>
          <w:tcPr>
            <w:tcW w:w="2950" w:type="dxa"/>
            <w:shd w:val="clear" w:color="auto" w:fill="808080"/>
            <w:vAlign w:val="center"/>
          </w:tcPr>
          <w:p w14:paraId="618C0415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Institución</w:t>
            </w:r>
          </w:p>
        </w:tc>
        <w:tc>
          <w:tcPr>
            <w:tcW w:w="5805" w:type="dxa"/>
            <w:shd w:val="clear" w:color="auto" w:fill="808080"/>
          </w:tcPr>
          <w:p w14:paraId="538582FA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 w:rsidRPr="00CE7444">
              <w:rPr>
                <w:rFonts w:ascii="Trebuchet MS" w:hAnsi="Trebuchet MS" w:cs="Tahoma"/>
                <w:b/>
                <w:color w:val="FFFFFF"/>
                <w:sz w:val="16"/>
              </w:rPr>
              <w:t>Asignaturas que impartió</w:t>
            </w:r>
          </w:p>
        </w:tc>
        <w:tc>
          <w:tcPr>
            <w:tcW w:w="2261" w:type="dxa"/>
            <w:shd w:val="clear" w:color="auto" w:fill="808080"/>
            <w:vAlign w:val="center"/>
          </w:tcPr>
          <w:p w14:paraId="43FE997F" w14:textId="77777777" w:rsidR="0027612E" w:rsidRPr="00CE7444" w:rsidRDefault="0027612E" w:rsidP="00CE7444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color w:val="FFFFFF"/>
                <w:sz w:val="16"/>
              </w:rPr>
            </w:pPr>
            <w:r>
              <w:rPr>
                <w:rFonts w:ascii="Trebuchet MS" w:hAnsi="Trebuchet MS" w:cs="Tahoma"/>
                <w:b/>
                <w:color w:val="FFFFFF"/>
                <w:sz w:val="16"/>
              </w:rPr>
              <w:t>Periodo</w:t>
            </w:r>
          </w:p>
        </w:tc>
      </w:tr>
      <w:tr w:rsidR="0027612E" w:rsidRPr="00CE7444" w14:paraId="64CC2EEF" w14:textId="77777777" w:rsidTr="0027612E">
        <w:trPr>
          <w:trHeight w:val="423"/>
        </w:trPr>
        <w:tc>
          <w:tcPr>
            <w:tcW w:w="2950" w:type="dxa"/>
          </w:tcPr>
          <w:p w14:paraId="309B16EB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5805" w:type="dxa"/>
          </w:tcPr>
          <w:p w14:paraId="48CB010C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2261" w:type="dxa"/>
          </w:tcPr>
          <w:p w14:paraId="2EF414BC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54BF8767" w14:textId="77777777" w:rsidTr="0027612E">
        <w:trPr>
          <w:trHeight w:val="423"/>
        </w:trPr>
        <w:tc>
          <w:tcPr>
            <w:tcW w:w="2950" w:type="dxa"/>
          </w:tcPr>
          <w:p w14:paraId="08318156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5805" w:type="dxa"/>
          </w:tcPr>
          <w:p w14:paraId="6E3B730B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2261" w:type="dxa"/>
          </w:tcPr>
          <w:p w14:paraId="79B94CAD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</w:tr>
      <w:tr w:rsidR="0027612E" w:rsidRPr="00CE7444" w14:paraId="32713B66" w14:textId="77777777" w:rsidTr="0027612E">
        <w:trPr>
          <w:trHeight w:val="423"/>
        </w:trPr>
        <w:tc>
          <w:tcPr>
            <w:tcW w:w="2950" w:type="dxa"/>
          </w:tcPr>
          <w:p w14:paraId="52BA4C50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5805" w:type="dxa"/>
          </w:tcPr>
          <w:p w14:paraId="500E875B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  <w:tc>
          <w:tcPr>
            <w:tcW w:w="2261" w:type="dxa"/>
          </w:tcPr>
          <w:p w14:paraId="586B9648" w14:textId="77777777" w:rsidR="0027612E" w:rsidRPr="00CE7444" w:rsidRDefault="0027612E" w:rsidP="00CE7444">
            <w:pPr>
              <w:spacing w:after="0" w:line="240" w:lineRule="auto"/>
              <w:rPr>
                <w:rFonts w:ascii="Trebuchet MS" w:hAnsi="Trebuchet MS" w:cs="Tahoma"/>
                <w:sz w:val="16"/>
              </w:rPr>
            </w:pPr>
          </w:p>
        </w:tc>
      </w:tr>
    </w:tbl>
    <w:p w14:paraId="3D007978" w14:textId="77777777" w:rsidR="00CE7444" w:rsidRPr="00E01167" w:rsidRDefault="00CE7444" w:rsidP="00071341">
      <w:pPr>
        <w:rPr>
          <w:rFonts w:ascii="Trebuchet MS" w:hAnsi="Trebuchet MS" w:cs="Tahoma"/>
          <w:sz w:val="18"/>
        </w:rPr>
      </w:pPr>
    </w:p>
    <w:sectPr w:rsidR="00CE7444" w:rsidRPr="00E01167" w:rsidSect="002F7264">
      <w:pgSz w:w="12240" w:h="15840" w:code="119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E60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6042C0"/>
    <w:multiLevelType w:val="hybridMultilevel"/>
    <w:tmpl w:val="F5A8B7B0"/>
    <w:lvl w:ilvl="0" w:tplc="8C5E7B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A"/>
    <w:rsid w:val="00020CE9"/>
    <w:rsid w:val="00071341"/>
    <w:rsid w:val="000C7446"/>
    <w:rsid w:val="000D2DD0"/>
    <w:rsid w:val="00157DAA"/>
    <w:rsid w:val="001B606C"/>
    <w:rsid w:val="00212BBC"/>
    <w:rsid w:val="00213FA2"/>
    <w:rsid w:val="0027612E"/>
    <w:rsid w:val="002F7264"/>
    <w:rsid w:val="00530105"/>
    <w:rsid w:val="00556F61"/>
    <w:rsid w:val="005D64BD"/>
    <w:rsid w:val="00601074"/>
    <w:rsid w:val="00670A24"/>
    <w:rsid w:val="00702CD0"/>
    <w:rsid w:val="00A441D8"/>
    <w:rsid w:val="00A70433"/>
    <w:rsid w:val="00B2678D"/>
    <w:rsid w:val="00C01F4A"/>
    <w:rsid w:val="00C121E1"/>
    <w:rsid w:val="00C346CC"/>
    <w:rsid w:val="00C67662"/>
    <w:rsid w:val="00C766FF"/>
    <w:rsid w:val="00CB5DCB"/>
    <w:rsid w:val="00CE7444"/>
    <w:rsid w:val="00D0310E"/>
    <w:rsid w:val="00DE2A97"/>
    <w:rsid w:val="00E01167"/>
    <w:rsid w:val="00E13C70"/>
    <w:rsid w:val="00E33D00"/>
    <w:rsid w:val="00EC60CF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9B4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0E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7D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9CD7-52B1-534A-88DF-DA23CD7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Darel</dc:creator>
  <cp:keywords/>
  <cp:lastModifiedBy>Usuario de Microsoft Office</cp:lastModifiedBy>
  <cp:revision>2</cp:revision>
  <cp:lastPrinted>2017-08-15T17:22:00Z</cp:lastPrinted>
  <dcterms:created xsi:type="dcterms:W3CDTF">2017-08-16T15:11:00Z</dcterms:created>
  <dcterms:modified xsi:type="dcterms:W3CDTF">2017-08-16T15:11:00Z</dcterms:modified>
</cp:coreProperties>
</file>